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28E67C8C" w:rsidR="002509A0" w:rsidRPr="005E6FCE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5C5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5E6F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5E6FCE" w:rsidRPr="005E6F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87F65" w:rsidRPr="00987F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fldChar w:fldCharType="begin"/>
      </w:r>
      <w:r w:rsidR="00987F65" w:rsidRPr="00987F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instrText>HYPERLINK "mailto:</w:instrText>
      </w:r>
      <w:r w:rsidR="00987F65" w:rsidRPr="00987F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instrText>vyf@nt-rt.ru</w:instrText>
      </w:r>
      <w:r w:rsidR="00987F65" w:rsidRPr="00987F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instrText>"</w:instrText>
      </w:r>
      <w:r w:rsidR="00987F65" w:rsidRPr="00987F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fldChar w:fldCharType="separate"/>
      </w:r>
      <w:r w:rsidR="00987F65" w:rsidRPr="00987F65">
        <w:rPr>
          <w:rStyle w:val="a3"/>
          <w:rFonts w:ascii="Times New Roman" w:hAnsi="Times New Roman" w:cs="Times New Roman"/>
          <w:b/>
          <w:bCs/>
          <w:color w:val="000000" w:themeColor="text1"/>
          <w:sz w:val="32"/>
          <w:szCs w:val="32"/>
          <w:u w:val="none"/>
        </w:rPr>
        <w:t>vyf@nt-rt.ru</w:t>
      </w:r>
      <w:r w:rsidR="00987F65" w:rsidRPr="00987F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fldChar w:fldCharType="end"/>
      </w:r>
      <w:r w:rsidR="00E83045" w:rsidRPr="00987F6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hyperlink r:id="rId4" w:history="1"/>
    </w:p>
    <w:p w14:paraId="09E71E48" w14:textId="77777777" w:rsidR="002509A0" w:rsidRPr="00946D4E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47737325" w14:textId="08555284" w:rsidR="00505BD9" w:rsidRPr="00987F65" w:rsidRDefault="00366DA1" w:rsidP="00366DA1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987F65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</w:t>
      </w:r>
      <w:r w:rsidR="00987F65" w:rsidRPr="00987F65">
        <w:rPr>
          <w:rFonts w:ascii="Times New Roman" w:hAnsi="Times New Roman" w:cs="Times New Roman"/>
          <w:b/>
          <w:bCs/>
          <w:sz w:val="36"/>
          <w:szCs w:val="36"/>
          <w:lang w:val="ru-RU"/>
        </w:rPr>
        <w:t>VIJAY GEARS</w:t>
      </w:r>
    </w:p>
    <w:p w14:paraId="2263E393" w14:textId="2EC27D81" w:rsidR="006B4534" w:rsidRPr="00D1097F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B24EF"/>
    <w:rsid w:val="000C1644"/>
    <w:rsid w:val="000C5398"/>
    <w:rsid w:val="000C66AB"/>
    <w:rsid w:val="00103012"/>
    <w:rsid w:val="00107D82"/>
    <w:rsid w:val="0014753E"/>
    <w:rsid w:val="001537A1"/>
    <w:rsid w:val="00164D92"/>
    <w:rsid w:val="00181B8A"/>
    <w:rsid w:val="001A266B"/>
    <w:rsid w:val="001D4AA2"/>
    <w:rsid w:val="001E43D4"/>
    <w:rsid w:val="00217CB1"/>
    <w:rsid w:val="002347F2"/>
    <w:rsid w:val="0023726A"/>
    <w:rsid w:val="00244BC0"/>
    <w:rsid w:val="002509A0"/>
    <w:rsid w:val="00253E70"/>
    <w:rsid w:val="002A7F09"/>
    <w:rsid w:val="002E797A"/>
    <w:rsid w:val="002F0675"/>
    <w:rsid w:val="002F46F7"/>
    <w:rsid w:val="0032230A"/>
    <w:rsid w:val="00336CB7"/>
    <w:rsid w:val="00345259"/>
    <w:rsid w:val="00366DA1"/>
    <w:rsid w:val="00384E1D"/>
    <w:rsid w:val="003860BC"/>
    <w:rsid w:val="003A6C9C"/>
    <w:rsid w:val="003B6B57"/>
    <w:rsid w:val="003D17F7"/>
    <w:rsid w:val="003E3D50"/>
    <w:rsid w:val="0041524F"/>
    <w:rsid w:val="0041740D"/>
    <w:rsid w:val="004C2108"/>
    <w:rsid w:val="004E3756"/>
    <w:rsid w:val="00500667"/>
    <w:rsid w:val="00505BD9"/>
    <w:rsid w:val="005262A7"/>
    <w:rsid w:val="0053213C"/>
    <w:rsid w:val="00542BE4"/>
    <w:rsid w:val="005569CF"/>
    <w:rsid w:val="00561B79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B4534"/>
    <w:rsid w:val="006D1DD5"/>
    <w:rsid w:val="006D35D2"/>
    <w:rsid w:val="006F6D37"/>
    <w:rsid w:val="00702960"/>
    <w:rsid w:val="00732C26"/>
    <w:rsid w:val="00761ECA"/>
    <w:rsid w:val="00790EB7"/>
    <w:rsid w:val="00794B71"/>
    <w:rsid w:val="007B7715"/>
    <w:rsid w:val="007F2E4A"/>
    <w:rsid w:val="008261BB"/>
    <w:rsid w:val="00880639"/>
    <w:rsid w:val="00883E12"/>
    <w:rsid w:val="00897706"/>
    <w:rsid w:val="008A5AD6"/>
    <w:rsid w:val="008C16AA"/>
    <w:rsid w:val="008D1269"/>
    <w:rsid w:val="008E2EAF"/>
    <w:rsid w:val="008F4199"/>
    <w:rsid w:val="008F5AD7"/>
    <w:rsid w:val="00907946"/>
    <w:rsid w:val="00926211"/>
    <w:rsid w:val="009435BC"/>
    <w:rsid w:val="00946D4E"/>
    <w:rsid w:val="00954247"/>
    <w:rsid w:val="00986C62"/>
    <w:rsid w:val="00987F65"/>
    <w:rsid w:val="009906C4"/>
    <w:rsid w:val="009B123D"/>
    <w:rsid w:val="009C6B7B"/>
    <w:rsid w:val="009D1FBD"/>
    <w:rsid w:val="009F0056"/>
    <w:rsid w:val="00A34532"/>
    <w:rsid w:val="00A373DC"/>
    <w:rsid w:val="00A810F0"/>
    <w:rsid w:val="00A90B6B"/>
    <w:rsid w:val="00AB1C1F"/>
    <w:rsid w:val="00AB5DC1"/>
    <w:rsid w:val="00AC0303"/>
    <w:rsid w:val="00B12DEC"/>
    <w:rsid w:val="00B329A9"/>
    <w:rsid w:val="00B40260"/>
    <w:rsid w:val="00B46A81"/>
    <w:rsid w:val="00B511BC"/>
    <w:rsid w:val="00B81F37"/>
    <w:rsid w:val="00BB0A51"/>
    <w:rsid w:val="00BE0F12"/>
    <w:rsid w:val="00C1661D"/>
    <w:rsid w:val="00C21215"/>
    <w:rsid w:val="00C4311D"/>
    <w:rsid w:val="00C5414D"/>
    <w:rsid w:val="00C5756C"/>
    <w:rsid w:val="00C61482"/>
    <w:rsid w:val="00C70726"/>
    <w:rsid w:val="00CD11A0"/>
    <w:rsid w:val="00D1097F"/>
    <w:rsid w:val="00D1500E"/>
    <w:rsid w:val="00D2078A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67280"/>
    <w:rsid w:val="00E7287A"/>
    <w:rsid w:val="00E8003F"/>
    <w:rsid w:val="00E83045"/>
    <w:rsid w:val="00E84257"/>
    <w:rsid w:val="00E85911"/>
    <w:rsid w:val="00E93B52"/>
    <w:rsid w:val="00E95ABF"/>
    <w:rsid w:val="00EC7284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xo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1899</Characters>
  <Application>Microsoft Office Word</Application>
  <DocSecurity>0</DocSecurity>
  <Lines>122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CONDOR || Опросный лист на реле давления. Карта заказа на поплавковый переключатель. Продажа продукции производства завода-изготовителя кондор, цондор, производитель Германия. Дилер ГКНТ. Поставка Россия, Казахстан.  </vt:lpstr>
    </vt:vector>
  </TitlesOfParts>
  <Manager/>
  <Company/>
  <LinksUpToDate>false</LinksUpToDate>
  <CharactersWithSpaces>2094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VIJAY GEARS || Опросный лист на cтанки для шлифования профиля шестерни. Карта заказа на редукторы. Продажа продукции производства завода-изготовителя VIJAY GEARS PRIVATE LIMITED, Виджей геарс, производитель Индия. Дилер ГКНТ. Поставка Россия, Казахстан.  </dc:title>
  <dc:subject>VIJAY GEARS || Опросный лист на cтанки для шлифования профиля шестерни. Карта заказа на редукторы. Продажа продукции производства завода-изготовителя VIJAY GEARS PRIVATE LIMITED, Виджей геарс, производитель Индия. Дилер ГКНТ. Поставка Россия, Казахстан.  </dc:subject>
  <dc:creator>https://vijay.nt-rt.ru </dc:creator>
  <cp:keywords/>
  <dc:description/>
  <cp:lastModifiedBy>Александра Моргунова</cp:lastModifiedBy>
  <cp:revision>4</cp:revision>
  <cp:lastPrinted>2023-11-28T11:16:00Z</cp:lastPrinted>
  <dcterms:created xsi:type="dcterms:W3CDTF">2024-02-15T13:52:00Z</dcterms:created>
  <dcterms:modified xsi:type="dcterms:W3CDTF">2024-02-16T13:54:00Z</dcterms:modified>
  <cp:category/>
</cp:coreProperties>
</file>